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81174" w14:textId="77777777" w:rsidR="00314C9A" w:rsidRPr="00EA5944" w:rsidRDefault="00314C9A" w:rsidP="00314C9A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14:paraId="73B26A7A" w14:textId="77777777" w:rsidR="00314C9A" w:rsidRDefault="00314C9A" w:rsidP="00314C9A">
      <w:pPr>
        <w:outlineLvl w:val="0"/>
        <w:rPr>
          <w:lang w:val="uk-UA"/>
        </w:rPr>
      </w:pPr>
    </w:p>
    <w:p w14:paraId="1EABB445" w14:textId="77777777" w:rsidR="00314C9A" w:rsidRPr="00303EF5" w:rsidRDefault="00314C9A" w:rsidP="00314C9A">
      <w:pPr>
        <w:ind w:right="-185"/>
        <w:rPr>
          <w:color w:val="FF0000"/>
          <w:lang w:val="uk-UA"/>
        </w:rPr>
      </w:pPr>
      <w:r w:rsidRPr="00303EF5">
        <w:rPr>
          <w:lang w:val="uk-UA"/>
        </w:rPr>
        <w:t>8 листопада 2024 року</w:t>
      </w:r>
      <w:r w:rsidRPr="00303EF5">
        <w:rPr>
          <w:lang w:val="uk-UA"/>
        </w:rPr>
        <w:tab/>
      </w:r>
      <w:r w:rsidRPr="00303EF5">
        <w:rPr>
          <w:lang w:val="uk-UA"/>
        </w:rPr>
        <w:tab/>
        <w:t xml:space="preserve">                    м. Чернігів </w:t>
      </w:r>
      <w:r w:rsidRPr="00303EF5">
        <w:tab/>
      </w:r>
      <w:r w:rsidRPr="00303EF5">
        <w:rPr>
          <w:lang w:val="uk-UA"/>
        </w:rPr>
        <w:tab/>
        <w:t xml:space="preserve">  </w:t>
      </w:r>
      <w:r w:rsidRPr="00303EF5">
        <w:tab/>
      </w:r>
      <w:r w:rsidRPr="00303EF5">
        <w:rPr>
          <w:lang w:val="uk-UA"/>
        </w:rPr>
        <w:tab/>
        <w:t xml:space="preserve">          № 563</w:t>
      </w:r>
    </w:p>
    <w:p w14:paraId="3C2F8EE9" w14:textId="77777777" w:rsidR="00314C9A" w:rsidRPr="00303EF5" w:rsidRDefault="00314C9A" w:rsidP="00314C9A">
      <w:pPr>
        <w:ind w:right="-185"/>
        <w:rPr>
          <w:color w:val="FF0000"/>
          <w:lang w:val="uk-UA"/>
        </w:rPr>
      </w:pPr>
    </w:p>
    <w:p w14:paraId="078A644E" w14:textId="77777777" w:rsidR="00314C9A" w:rsidRPr="00303EF5" w:rsidRDefault="00314C9A" w:rsidP="00314C9A">
      <w:pPr>
        <w:ind w:right="-185"/>
        <w:rPr>
          <w:b/>
          <w:i/>
          <w:lang w:val="uk-UA"/>
        </w:rPr>
      </w:pPr>
      <w:r w:rsidRPr="00303EF5">
        <w:rPr>
          <w:b/>
          <w:i/>
          <w:lang w:val="uk-UA"/>
        </w:rPr>
        <w:t>Про випуск учасників навчання</w:t>
      </w:r>
    </w:p>
    <w:p w14:paraId="6336A7C6" w14:textId="77777777" w:rsidR="00314C9A" w:rsidRPr="00355439" w:rsidRDefault="00314C9A" w:rsidP="00314C9A">
      <w:pPr>
        <w:jc w:val="both"/>
        <w:rPr>
          <w:lang w:val="uk-UA"/>
        </w:rPr>
      </w:pPr>
    </w:p>
    <w:p w14:paraId="42CF53E9" w14:textId="77777777" w:rsidR="00314C9A" w:rsidRPr="00303EF5" w:rsidRDefault="00314C9A" w:rsidP="00314C9A">
      <w:pPr>
        <w:ind w:firstLine="709"/>
        <w:jc w:val="both"/>
        <w:rPr>
          <w:spacing w:val="-4"/>
          <w:lang w:val="uk-UA"/>
        </w:rPr>
      </w:pPr>
      <w:r w:rsidRPr="00303EF5">
        <w:rPr>
          <w:spacing w:val="-4"/>
          <w:lang w:val="uk-UA"/>
        </w:rPr>
        <w:t xml:space="preserve">1. Вважати такими, що впродовж </w:t>
      </w:r>
      <w:r w:rsidRPr="00303EF5">
        <w:rPr>
          <w:b/>
          <w:bCs/>
          <w:spacing w:val="-4"/>
          <w:lang w:val="uk-UA"/>
        </w:rPr>
        <w:t>7-8 листопада 2024 року</w:t>
      </w:r>
      <w:r w:rsidRPr="00303EF5">
        <w:rPr>
          <w:spacing w:val="-4"/>
          <w:lang w:val="uk-UA"/>
        </w:rPr>
        <w:t xml:space="preserve"> пройшли курс навчання за </w:t>
      </w:r>
      <w:r w:rsidRPr="00303EF5">
        <w:rPr>
          <w:rStyle w:val="11pt"/>
          <w:b w:val="0"/>
          <w:i w:val="0"/>
          <w:spacing w:val="-4"/>
          <w:sz w:val="24"/>
          <w:szCs w:val="24"/>
          <w:lang w:val="uk-UA"/>
        </w:rPr>
        <w:t>загальною короткостроковою програмою підвищення кваліфікації</w:t>
      </w:r>
      <w:r w:rsidRPr="00303EF5">
        <w:rPr>
          <w:rStyle w:val="11pt"/>
          <w:i w:val="0"/>
          <w:spacing w:val="-4"/>
          <w:sz w:val="24"/>
          <w:szCs w:val="24"/>
          <w:lang w:val="uk-UA"/>
        </w:rPr>
        <w:t xml:space="preserve"> </w:t>
      </w:r>
      <w:r w:rsidRPr="00303EF5">
        <w:rPr>
          <w:b/>
          <w:bCs/>
          <w:lang w:val="uk-UA"/>
        </w:rPr>
        <w:t xml:space="preserve">«Застосування нових підходів до тайм-менеджменту для підвищення ефективності роботи державного органу» </w:t>
      </w:r>
      <w:r w:rsidRPr="00303EF5">
        <w:rPr>
          <w:i/>
          <w:lang w:val="uk-UA"/>
        </w:rPr>
        <w:t>–</w:t>
      </w:r>
      <w:r w:rsidRPr="00303EF5">
        <w:rPr>
          <w:lang w:val="uk-UA"/>
        </w:rPr>
        <w:t xml:space="preserve">дистанційна форма навчання </w:t>
      </w:r>
      <w:r w:rsidRPr="00303EF5">
        <w:rPr>
          <w:b/>
          <w:lang w:val="uk-UA"/>
        </w:rPr>
        <w:t xml:space="preserve">- </w:t>
      </w:r>
      <w:r w:rsidRPr="00303EF5">
        <w:rPr>
          <w:b/>
          <w:spacing w:val="-4"/>
          <w:lang w:val="uk-UA"/>
        </w:rPr>
        <w:t xml:space="preserve"> (обсяг: 10 академічних годин (0,33 кредиту ЄКТС)</w:t>
      </w:r>
      <w:r w:rsidRPr="00303EF5">
        <w:rPr>
          <w:b/>
          <w:lang w:val="uk-UA"/>
        </w:rPr>
        <w:t xml:space="preserve"> </w:t>
      </w:r>
      <w:r w:rsidRPr="00303EF5">
        <w:rPr>
          <w:spacing w:val="-4"/>
          <w:lang w:val="uk-UA"/>
        </w:rPr>
        <w:t xml:space="preserve"> для державних службовців місцевих державних адміністрацій, посадових осіб органів місцевого самоврядування області </w:t>
      </w:r>
      <w:r w:rsidRPr="00303EF5">
        <w:rPr>
          <w:iCs/>
          <w:spacing w:val="-4"/>
          <w:lang w:val="uk-UA"/>
        </w:rPr>
        <w:t>та видати їм сертифікати</w:t>
      </w:r>
      <w:r w:rsidRPr="00303EF5">
        <w:rPr>
          <w:spacing w:val="-4"/>
          <w:lang w:val="uk-UA"/>
        </w:rPr>
        <w:t xml:space="preserve">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5670"/>
        <w:gridCol w:w="2835"/>
      </w:tblGrid>
      <w:tr w:rsidR="00923220" w:rsidRPr="00303EF5" w14:paraId="3833C581" w14:textId="77777777" w:rsidTr="00923220">
        <w:tc>
          <w:tcPr>
            <w:tcW w:w="1242" w:type="dxa"/>
          </w:tcPr>
          <w:p w14:paraId="26D2EA96" w14:textId="77777777" w:rsidR="00923220" w:rsidRPr="00303EF5" w:rsidRDefault="00923220" w:rsidP="0018112F">
            <w:pPr>
              <w:jc w:val="center"/>
              <w:rPr>
                <w:b/>
                <w:color w:val="000000"/>
                <w:lang w:val="uk-UA"/>
              </w:rPr>
            </w:pPr>
            <w:r w:rsidRPr="00303EF5">
              <w:rPr>
                <w:b/>
                <w:color w:val="000000"/>
                <w:lang w:val="uk-UA"/>
              </w:rPr>
              <w:t>№</w:t>
            </w:r>
          </w:p>
        </w:tc>
        <w:tc>
          <w:tcPr>
            <w:tcW w:w="5670" w:type="dxa"/>
          </w:tcPr>
          <w:p w14:paraId="047E4746" w14:textId="77777777" w:rsidR="00923220" w:rsidRPr="00303EF5" w:rsidRDefault="00923220" w:rsidP="0018112F">
            <w:pPr>
              <w:jc w:val="center"/>
              <w:rPr>
                <w:b/>
                <w:color w:val="000000"/>
                <w:lang w:val="uk-UA"/>
              </w:rPr>
            </w:pPr>
            <w:r w:rsidRPr="00303EF5">
              <w:rPr>
                <w:b/>
                <w:color w:val="000000"/>
                <w:lang w:val="uk-UA"/>
              </w:rPr>
              <w:t>ПІБ</w:t>
            </w:r>
          </w:p>
        </w:tc>
        <w:tc>
          <w:tcPr>
            <w:tcW w:w="2835" w:type="dxa"/>
          </w:tcPr>
          <w:p w14:paraId="2D3B5A81" w14:textId="77777777" w:rsidR="00923220" w:rsidRPr="00303EF5" w:rsidRDefault="00923220" w:rsidP="0018112F">
            <w:pPr>
              <w:jc w:val="center"/>
              <w:rPr>
                <w:b/>
                <w:color w:val="000000"/>
                <w:lang w:val="uk-UA"/>
              </w:rPr>
            </w:pPr>
            <w:r w:rsidRPr="00303EF5">
              <w:rPr>
                <w:b/>
                <w:color w:val="000000"/>
                <w:lang w:val="uk-UA"/>
              </w:rPr>
              <w:t>Реєстраційний</w:t>
            </w:r>
          </w:p>
          <w:p w14:paraId="590BE3EC" w14:textId="77777777" w:rsidR="00923220" w:rsidRPr="00303EF5" w:rsidRDefault="00923220" w:rsidP="0018112F">
            <w:pPr>
              <w:jc w:val="center"/>
              <w:rPr>
                <w:b/>
                <w:color w:val="000000"/>
                <w:lang w:val="uk-UA"/>
              </w:rPr>
            </w:pPr>
            <w:r w:rsidRPr="00303EF5">
              <w:rPr>
                <w:b/>
                <w:color w:val="000000"/>
                <w:lang w:val="uk-UA"/>
              </w:rPr>
              <w:t>номер сертифіката</w:t>
            </w:r>
          </w:p>
        </w:tc>
      </w:tr>
      <w:tr w:rsidR="00923220" w:rsidRPr="00303EF5" w14:paraId="1BE333DE" w14:textId="77777777" w:rsidTr="00923220">
        <w:tc>
          <w:tcPr>
            <w:tcW w:w="1242" w:type="dxa"/>
          </w:tcPr>
          <w:p w14:paraId="352CA780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0D22B7D7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Авер`янова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Євгенія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835" w:type="dxa"/>
          </w:tcPr>
          <w:p w14:paraId="5E8E8077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7E5E04FB" w14:textId="77777777" w:rsidTr="00923220">
        <w:tc>
          <w:tcPr>
            <w:tcW w:w="1242" w:type="dxa"/>
          </w:tcPr>
          <w:p w14:paraId="76498EEE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7EFD4501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Анісовець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Сергій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2835" w:type="dxa"/>
          </w:tcPr>
          <w:p w14:paraId="1D55C472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703D0A21" w14:textId="77777777" w:rsidTr="00923220">
        <w:tc>
          <w:tcPr>
            <w:tcW w:w="1242" w:type="dxa"/>
          </w:tcPr>
          <w:p w14:paraId="77F1FA88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19251C3C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Асадова </w:t>
            </w:r>
            <w:proofErr w:type="spellStart"/>
            <w:r w:rsidRPr="00303EF5">
              <w:rPr>
                <w:color w:val="434343"/>
                <w:lang w:eastAsia="uk-UA"/>
              </w:rPr>
              <w:t>Сюзана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Аліса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кизи</w:t>
            </w:r>
            <w:proofErr w:type="spellEnd"/>
          </w:p>
        </w:tc>
        <w:tc>
          <w:tcPr>
            <w:tcW w:w="2835" w:type="dxa"/>
          </w:tcPr>
          <w:p w14:paraId="2711C847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0CB70408" w14:textId="77777777" w:rsidTr="00923220">
        <w:tc>
          <w:tcPr>
            <w:tcW w:w="1242" w:type="dxa"/>
          </w:tcPr>
          <w:p w14:paraId="70BA98FC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418BE545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Багнюк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Надія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835" w:type="dxa"/>
          </w:tcPr>
          <w:p w14:paraId="0AAF936A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07C90B61" w14:textId="77777777" w:rsidTr="00923220">
        <w:tc>
          <w:tcPr>
            <w:tcW w:w="1242" w:type="dxa"/>
          </w:tcPr>
          <w:p w14:paraId="6422550F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14261C75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Бушура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303EF5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835" w:type="dxa"/>
          </w:tcPr>
          <w:p w14:paraId="0961CB83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02349BDD" w14:textId="77777777" w:rsidTr="00923220">
        <w:tc>
          <w:tcPr>
            <w:tcW w:w="1242" w:type="dxa"/>
          </w:tcPr>
          <w:p w14:paraId="46C630D9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3C4CDFE8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Васильєва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Інна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835" w:type="dxa"/>
          </w:tcPr>
          <w:p w14:paraId="6377B3AB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7EB3F9BF" w14:textId="77777777" w:rsidTr="00923220">
        <w:tc>
          <w:tcPr>
            <w:tcW w:w="1242" w:type="dxa"/>
          </w:tcPr>
          <w:p w14:paraId="374C209D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7E8BEAC5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Васильченко Людмила </w:t>
            </w:r>
            <w:proofErr w:type="spellStart"/>
            <w:r w:rsidRPr="00303EF5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835" w:type="dxa"/>
          </w:tcPr>
          <w:p w14:paraId="59BE9055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530B9764" w14:textId="77777777" w:rsidTr="00923220">
        <w:tc>
          <w:tcPr>
            <w:tcW w:w="1242" w:type="dxa"/>
          </w:tcPr>
          <w:p w14:paraId="598111AA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478F9B92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Водопянова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Олена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835" w:type="dxa"/>
          </w:tcPr>
          <w:p w14:paraId="25DE0FA9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110E2C16" w14:textId="77777777" w:rsidTr="00923220">
        <w:tc>
          <w:tcPr>
            <w:tcW w:w="1242" w:type="dxa"/>
          </w:tcPr>
          <w:p w14:paraId="7EBBBEBA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0390D8E4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Ганнусик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Зоя </w:t>
            </w:r>
            <w:proofErr w:type="spellStart"/>
            <w:r w:rsidRPr="00303EF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835" w:type="dxa"/>
          </w:tcPr>
          <w:p w14:paraId="7CB6EF7B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105EEFD3" w14:textId="77777777" w:rsidTr="00923220">
        <w:tc>
          <w:tcPr>
            <w:tcW w:w="1242" w:type="dxa"/>
          </w:tcPr>
          <w:p w14:paraId="67BDF8C5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7DFD80EB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Герасименко Галина </w:t>
            </w:r>
            <w:proofErr w:type="spellStart"/>
            <w:r w:rsidRPr="00303EF5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835" w:type="dxa"/>
          </w:tcPr>
          <w:p w14:paraId="3F007A41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79EDE1B3" w14:textId="77777777" w:rsidTr="00923220">
        <w:tc>
          <w:tcPr>
            <w:tcW w:w="1242" w:type="dxa"/>
          </w:tcPr>
          <w:p w14:paraId="25232DD2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51A1A5A8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Горбач </w:t>
            </w:r>
            <w:proofErr w:type="spellStart"/>
            <w:r w:rsidRPr="00303EF5">
              <w:rPr>
                <w:color w:val="434343"/>
                <w:lang w:eastAsia="uk-UA"/>
              </w:rPr>
              <w:t>Надія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835" w:type="dxa"/>
          </w:tcPr>
          <w:p w14:paraId="63777C71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58F7444B" w14:textId="77777777" w:rsidTr="00923220">
        <w:tc>
          <w:tcPr>
            <w:tcW w:w="1242" w:type="dxa"/>
          </w:tcPr>
          <w:p w14:paraId="35F88A63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1AE1C345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Гравова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Вікторія</w:t>
            </w:r>
            <w:proofErr w:type="spellEnd"/>
          </w:p>
        </w:tc>
        <w:tc>
          <w:tcPr>
            <w:tcW w:w="2835" w:type="dxa"/>
          </w:tcPr>
          <w:p w14:paraId="5D747D49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5CCF6F23" w14:textId="77777777" w:rsidTr="00923220">
        <w:tc>
          <w:tcPr>
            <w:tcW w:w="1242" w:type="dxa"/>
          </w:tcPr>
          <w:p w14:paraId="2103C4DE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28A44766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Градобик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303EF5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2835" w:type="dxa"/>
          </w:tcPr>
          <w:p w14:paraId="72BD2208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648AFEFE" w14:textId="77777777" w:rsidTr="00923220">
        <w:tc>
          <w:tcPr>
            <w:tcW w:w="1242" w:type="dxa"/>
          </w:tcPr>
          <w:p w14:paraId="1CE770A7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75D96F76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Градобик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303EF5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2835" w:type="dxa"/>
          </w:tcPr>
          <w:p w14:paraId="21055498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03238840" w14:textId="77777777" w:rsidTr="00923220">
        <w:tc>
          <w:tcPr>
            <w:tcW w:w="1242" w:type="dxa"/>
          </w:tcPr>
          <w:p w14:paraId="436543D2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1EE79832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Гузій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Тетяна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835" w:type="dxa"/>
          </w:tcPr>
          <w:p w14:paraId="75A9836B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7628BC2F" w14:textId="77777777" w:rsidTr="00923220">
        <w:tc>
          <w:tcPr>
            <w:tcW w:w="1242" w:type="dxa"/>
          </w:tcPr>
          <w:p w14:paraId="052EB3C7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6BB3996E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Гук </w:t>
            </w:r>
            <w:proofErr w:type="spellStart"/>
            <w:r w:rsidRPr="00303EF5">
              <w:rPr>
                <w:color w:val="434343"/>
                <w:lang w:eastAsia="uk-UA"/>
              </w:rPr>
              <w:t>Діана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835" w:type="dxa"/>
          </w:tcPr>
          <w:p w14:paraId="5715B0B4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14795A5D" w14:textId="77777777" w:rsidTr="00923220">
        <w:tc>
          <w:tcPr>
            <w:tcW w:w="1242" w:type="dxa"/>
          </w:tcPr>
          <w:p w14:paraId="13C84C44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0622837B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Гуртовенко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Надія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835" w:type="dxa"/>
          </w:tcPr>
          <w:p w14:paraId="4805757F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25A880E7" w14:textId="77777777" w:rsidTr="00923220">
        <w:tc>
          <w:tcPr>
            <w:tcW w:w="1242" w:type="dxa"/>
          </w:tcPr>
          <w:p w14:paraId="0E8C515E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381A43BD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Дмитрук </w:t>
            </w:r>
            <w:proofErr w:type="spellStart"/>
            <w:r w:rsidRPr="00303EF5">
              <w:rPr>
                <w:color w:val="434343"/>
                <w:lang w:eastAsia="uk-UA"/>
              </w:rPr>
              <w:t>Світлана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835" w:type="dxa"/>
          </w:tcPr>
          <w:p w14:paraId="30682036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1752E256" w14:textId="77777777" w:rsidTr="00923220">
        <w:tc>
          <w:tcPr>
            <w:tcW w:w="1242" w:type="dxa"/>
          </w:tcPr>
          <w:p w14:paraId="4C65D224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793BA011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Дорошенко Олеся </w:t>
            </w:r>
            <w:proofErr w:type="spellStart"/>
            <w:r w:rsidRPr="00303EF5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835" w:type="dxa"/>
          </w:tcPr>
          <w:p w14:paraId="101F2ECB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15F485D8" w14:textId="77777777" w:rsidTr="00923220">
        <w:tc>
          <w:tcPr>
            <w:tcW w:w="1242" w:type="dxa"/>
          </w:tcPr>
          <w:p w14:paraId="61C1C6BF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61F26E7E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Дроб'язко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Олена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Вікторівна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835" w:type="dxa"/>
          </w:tcPr>
          <w:p w14:paraId="2D46F367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3BF06939" w14:textId="77777777" w:rsidTr="00923220">
        <w:tc>
          <w:tcPr>
            <w:tcW w:w="1242" w:type="dxa"/>
          </w:tcPr>
          <w:p w14:paraId="60BF779F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2C5D0BE5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Дурицька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Олена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835" w:type="dxa"/>
          </w:tcPr>
          <w:p w14:paraId="4A0BA61C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12296E1C" w14:textId="77777777" w:rsidTr="00923220">
        <w:tc>
          <w:tcPr>
            <w:tcW w:w="1242" w:type="dxa"/>
          </w:tcPr>
          <w:p w14:paraId="11017C83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0112680A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Дятел </w:t>
            </w:r>
            <w:proofErr w:type="spellStart"/>
            <w:r w:rsidRPr="00303EF5">
              <w:rPr>
                <w:color w:val="434343"/>
                <w:lang w:eastAsia="uk-UA"/>
              </w:rPr>
              <w:t>Ірина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Анаторіївна</w:t>
            </w:r>
            <w:proofErr w:type="spellEnd"/>
          </w:p>
        </w:tc>
        <w:tc>
          <w:tcPr>
            <w:tcW w:w="2835" w:type="dxa"/>
          </w:tcPr>
          <w:p w14:paraId="371A9741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226DEC9E" w14:textId="77777777" w:rsidTr="00923220">
        <w:tc>
          <w:tcPr>
            <w:tcW w:w="1242" w:type="dxa"/>
          </w:tcPr>
          <w:p w14:paraId="5A71E550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5E77104B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Євстратенко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Богдана </w:t>
            </w:r>
            <w:proofErr w:type="spellStart"/>
            <w:r w:rsidRPr="00303EF5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2835" w:type="dxa"/>
          </w:tcPr>
          <w:p w14:paraId="7574F1D2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5F93A195" w14:textId="77777777" w:rsidTr="00923220">
        <w:tc>
          <w:tcPr>
            <w:tcW w:w="1242" w:type="dxa"/>
          </w:tcPr>
          <w:p w14:paraId="6E1B2F74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23F86EFA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Жадько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Олг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835" w:type="dxa"/>
          </w:tcPr>
          <w:p w14:paraId="417278DE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4CD8FF5C" w14:textId="77777777" w:rsidTr="00923220">
        <w:tc>
          <w:tcPr>
            <w:tcW w:w="1242" w:type="dxa"/>
          </w:tcPr>
          <w:p w14:paraId="3DAAAF2A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580EB686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Жирнов </w:t>
            </w:r>
            <w:proofErr w:type="spellStart"/>
            <w:r w:rsidRPr="00303EF5">
              <w:rPr>
                <w:color w:val="434343"/>
                <w:lang w:eastAsia="uk-UA"/>
              </w:rPr>
              <w:t>Ігор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835" w:type="dxa"/>
          </w:tcPr>
          <w:p w14:paraId="31A2C7D5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6A0E51F6" w14:textId="77777777" w:rsidTr="00923220">
        <w:tc>
          <w:tcPr>
            <w:tcW w:w="1242" w:type="dxa"/>
          </w:tcPr>
          <w:p w14:paraId="3BC9431D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33208F72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Залозна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Юлія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835" w:type="dxa"/>
          </w:tcPr>
          <w:p w14:paraId="06684AE8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69835C20" w14:textId="77777777" w:rsidTr="00923220">
        <w:tc>
          <w:tcPr>
            <w:tcW w:w="1242" w:type="dxa"/>
          </w:tcPr>
          <w:p w14:paraId="426B4699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28803B91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Івашко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303EF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835" w:type="dxa"/>
          </w:tcPr>
          <w:p w14:paraId="70E05755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6EE77D8A" w14:textId="77777777" w:rsidTr="00923220">
        <w:tc>
          <w:tcPr>
            <w:tcW w:w="1242" w:type="dxa"/>
          </w:tcPr>
          <w:p w14:paraId="6F722864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09846C55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Кириченко Ольга </w:t>
            </w:r>
            <w:proofErr w:type="spellStart"/>
            <w:r w:rsidRPr="00303EF5">
              <w:rPr>
                <w:color w:val="434343"/>
                <w:lang w:eastAsia="uk-UA"/>
              </w:rPr>
              <w:t>Вікторівна</w:t>
            </w:r>
            <w:proofErr w:type="spellEnd"/>
          </w:p>
        </w:tc>
        <w:tc>
          <w:tcPr>
            <w:tcW w:w="2835" w:type="dxa"/>
          </w:tcPr>
          <w:p w14:paraId="001CE0C4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0003CFDB" w14:textId="77777777" w:rsidTr="00923220">
        <w:tc>
          <w:tcPr>
            <w:tcW w:w="1242" w:type="dxa"/>
          </w:tcPr>
          <w:p w14:paraId="41C81C22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34EC1619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Клименко </w:t>
            </w:r>
            <w:proofErr w:type="spellStart"/>
            <w:r w:rsidRPr="00303EF5">
              <w:rPr>
                <w:color w:val="434343"/>
                <w:lang w:eastAsia="uk-UA"/>
              </w:rPr>
              <w:t>Тетяна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835" w:type="dxa"/>
          </w:tcPr>
          <w:p w14:paraId="209144A9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627C0F84" w14:textId="77777777" w:rsidTr="00923220">
        <w:tc>
          <w:tcPr>
            <w:tcW w:w="1242" w:type="dxa"/>
          </w:tcPr>
          <w:p w14:paraId="2D49AA79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7E1DBA59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Козій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Ніна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835" w:type="dxa"/>
          </w:tcPr>
          <w:p w14:paraId="6A3A87E3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64E5D36A" w14:textId="77777777" w:rsidTr="00923220">
        <w:tc>
          <w:tcPr>
            <w:tcW w:w="1242" w:type="dxa"/>
          </w:tcPr>
          <w:p w14:paraId="4C6C250D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6BD6455A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Конох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Олена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835" w:type="dxa"/>
          </w:tcPr>
          <w:p w14:paraId="262B443E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0F082F23" w14:textId="77777777" w:rsidTr="00923220">
        <w:tc>
          <w:tcPr>
            <w:tcW w:w="1242" w:type="dxa"/>
          </w:tcPr>
          <w:p w14:paraId="5FEC81FE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0F43CA1D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Коровай </w:t>
            </w:r>
            <w:proofErr w:type="spellStart"/>
            <w:r w:rsidRPr="00303EF5">
              <w:rPr>
                <w:color w:val="434343"/>
                <w:lang w:eastAsia="uk-UA"/>
              </w:rPr>
              <w:t>Юлія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835" w:type="dxa"/>
          </w:tcPr>
          <w:p w14:paraId="12E24F48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09B144DA" w14:textId="77777777" w:rsidTr="00923220">
        <w:tc>
          <w:tcPr>
            <w:tcW w:w="1242" w:type="dxa"/>
          </w:tcPr>
          <w:p w14:paraId="48050B1C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04881043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Кремез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Тетяна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Станіславівна</w:t>
            </w:r>
            <w:proofErr w:type="spellEnd"/>
          </w:p>
        </w:tc>
        <w:tc>
          <w:tcPr>
            <w:tcW w:w="2835" w:type="dxa"/>
          </w:tcPr>
          <w:p w14:paraId="53C6B8ED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7B0C154F" w14:textId="77777777" w:rsidTr="00923220">
        <w:tc>
          <w:tcPr>
            <w:tcW w:w="1242" w:type="dxa"/>
          </w:tcPr>
          <w:p w14:paraId="70AB101F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6D96668D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Кузьминська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Ганна </w:t>
            </w:r>
            <w:proofErr w:type="spellStart"/>
            <w:r w:rsidRPr="00303EF5">
              <w:rPr>
                <w:color w:val="434343"/>
                <w:lang w:eastAsia="uk-UA"/>
              </w:rPr>
              <w:t>Сергіївна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835" w:type="dxa"/>
          </w:tcPr>
          <w:p w14:paraId="5AA80671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0FF70318" w14:textId="77777777" w:rsidTr="00923220">
        <w:tc>
          <w:tcPr>
            <w:tcW w:w="1242" w:type="dxa"/>
          </w:tcPr>
          <w:p w14:paraId="199A65FF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5347A97F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Кучерук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Олена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Вікторівна</w:t>
            </w:r>
            <w:proofErr w:type="spellEnd"/>
          </w:p>
        </w:tc>
        <w:tc>
          <w:tcPr>
            <w:tcW w:w="2835" w:type="dxa"/>
          </w:tcPr>
          <w:p w14:paraId="15E5122D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04C0AB0D" w14:textId="77777777" w:rsidTr="00923220">
        <w:tc>
          <w:tcPr>
            <w:tcW w:w="1242" w:type="dxa"/>
          </w:tcPr>
          <w:p w14:paraId="123E72C8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00C62BF1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Лашук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Наталія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835" w:type="dxa"/>
          </w:tcPr>
          <w:p w14:paraId="311B70BC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161D7B02" w14:textId="77777777" w:rsidTr="00923220">
        <w:tc>
          <w:tcPr>
            <w:tcW w:w="1242" w:type="dxa"/>
          </w:tcPr>
          <w:p w14:paraId="6E6EC186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2A032D8A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Люшня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303EF5">
              <w:rPr>
                <w:color w:val="434343"/>
                <w:lang w:eastAsia="uk-UA"/>
              </w:rPr>
              <w:t>Ігорівна</w:t>
            </w:r>
            <w:proofErr w:type="spellEnd"/>
          </w:p>
        </w:tc>
        <w:tc>
          <w:tcPr>
            <w:tcW w:w="2835" w:type="dxa"/>
          </w:tcPr>
          <w:p w14:paraId="0B780326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0EB5E8A8" w14:textId="77777777" w:rsidTr="00923220">
        <w:tc>
          <w:tcPr>
            <w:tcW w:w="1242" w:type="dxa"/>
          </w:tcPr>
          <w:p w14:paraId="0404CA08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46C74144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Максюта </w:t>
            </w:r>
            <w:proofErr w:type="spellStart"/>
            <w:r w:rsidRPr="00303EF5">
              <w:rPr>
                <w:color w:val="434343"/>
                <w:lang w:eastAsia="uk-UA"/>
              </w:rPr>
              <w:t>Антоніна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835" w:type="dxa"/>
          </w:tcPr>
          <w:p w14:paraId="70127240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10CF99DB" w14:textId="77777777" w:rsidTr="00923220">
        <w:tc>
          <w:tcPr>
            <w:tcW w:w="1242" w:type="dxa"/>
          </w:tcPr>
          <w:p w14:paraId="73AB1B9E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064F6B25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Мартишевська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303EF5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835" w:type="dxa"/>
          </w:tcPr>
          <w:p w14:paraId="5618CF25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11EF4187" w14:textId="77777777" w:rsidTr="00923220">
        <w:tc>
          <w:tcPr>
            <w:tcW w:w="1242" w:type="dxa"/>
          </w:tcPr>
          <w:p w14:paraId="074E311E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5DBEF51C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Наливайчук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Світлана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835" w:type="dxa"/>
          </w:tcPr>
          <w:p w14:paraId="1AB44CB3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7CC9F6C9" w14:textId="77777777" w:rsidTr="00923220">
        <w:tc>
          <w:tcPr>
            <w:tcW w:w="1242" w:type="dxa"/>
          </w:tcPr>
          <w:p w14:paraId="22B18AFF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102E1FE6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Норинський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Сергій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835" w:type="dxa"/>
          </w:tcPr>
          <w:p w14:paraId="5F23D5B2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0D08DC0F" w14:textId="77777777" w:rsidTr="00923220">
        <w:tc>
          <w:tcPr>
            <w:tcW w:w="1242" w:type="dxa"/>
          </w:tcPr>
          <w:p w14:paraId="6B0D7726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7EA0F000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Опенько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Наталія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835" w:type="dxa"/>
          </w:tcPr>
          <w:p w14:paraId="6B573E95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6CE833E9" w14:textId="77777777" w:rsidTr="00923220">
        <w:tc>
          <w:tcPr>
            <w:tcW w:w="1242" w:type="dxa"/>
          </w:tcPr>
          <w:p w14:paraId="27EEDDBA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11BCFDD8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Паляничка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Лариса </w:t>
            </w:r>
            <w:proofErr w:type="spellStart"/>
            <w:r w:rsidRPr="00303EF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835" w:type="dxa"/>
          </w:tcPr>
          <w:p w14:paraId="781C3347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49FC1AB6" w14:textId="77777777" w:rsidTr="00923220">
        <w:tc>
          <w:tcPr>
            <w:tcW w:w="1242" w:type="dxa"/>
          </w:tcPr>
          <w:p w14:paraId="231C5B12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11DE8AE6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Пета </w:t>
            </w:r>
            <w:proofErr w:type="spellStart"/>
            <w:r w:rsidRPr="00303EF5">
              <w:rPr>
                <w:color w:val="434343"/>
                <w:lang w:eastAsia="uk-UA"/>
              </w:rPr>
              <w:t>Андрій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835" w:type="dxa"/>
          </w:tcPr>
          <w:p w14:paraId="60481FE2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66E59B45" w14:textId="77777777" w:rsidTr="00923220">
        <w:tc>
          <w:tcPr>
            <w:tcW w:w="1242" w:type="dxa"/>
          </w:tcPr>
          <w:p w14:paraId="67998A63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085EE2BE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Пилипенко Ольга </w:t>
            </w:r>
            <w:proofErr w:type="spellStart"/>
            <w:r w:rsidRPr="00303EF5">
              <w:rPr>
                <w:color w:val="434343"/>
                <w:lang w:eastAsia="uk-UA"/>
              </w:rPr>
              <w:t>Святославівна</w:t>
            </w:r>
            <w:proofErr w:type="spellEnd"/>
          </w:p>
        </w:tc>
        <w:tc>
          <w:tcPr>
            <w:tcW w:w="2835" w:type="dxa"/>
          </w:tcPr>
          <w:p w14:paraId="12191274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3C555597" w14:textId="77777777" w:rsidTr="00923220">
        <w:tc>
          <w:tcPr>
            <w:tcW w:w="1242" w:type="dxa"/>
          </w:tcPr>
          <w:p w14:paraId="11828993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57E48845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Погодіна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Вікторія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Вікторівна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835" w:type="dxa"/>
          </w:tcPr>
          <w:p w14:paraId="756199C7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0694BAF3" w14:textId="77777777" w:rsidTr="00923220">
        <w:tc>
          <w:tcPr>
            <w:tcW w:w="1242" w:type="dxa"/>
          </w:tcPr>
          <w:p w14:paraId="30C143B8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014FB6B9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Полуда Валентина </w:t>
            </w:r>
            <w:proofErr w:type="spellStart"/>
            <w:r w:rsidRPr="00303EF5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835" w:type="dxa"/>
          </w:tcPr>
          <w:p w14:paraId="70479E67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0D1320B2" w14:textId="77777777" w:rsidTr="00923220">
        <w:tc>
          <w:tcPr>
            <w:tcW w:w="1242" w:type="dxa"/>
          </w:tcPr>
          <w:p w14:paraId="12D4B48D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051F4883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Пономаренко </w:t>
            </w:r>
            <w:proofErr w:type="spellStart"/>
            <w:r w:rsidRPr="00303EF5">
              <w:rPr>
                <w:color w:val="434343"/>
                <w:lang w:eastAsia="uk-UA"/>
              </w:rPr>
              <w:t>Надія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835" w:type="dxa"/>
          </w:tcPr>
          <w:p w14:paraId="2B8449E2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07DDD1A1" w14:textId="77777777" w:rsidTr="00923220">
        <w:tc>
          <w:tcPr>
            <w:tcW w:w="1242" w:type="dxa"/>
          </w:tcPr>
          <w:p w14:paraId="31DA0BFB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150A6252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Потапенко </w:t>
            </w:r>
            <w:proofErr w:type="spellStart"/>
            <w:r w:rsidRPr="00303EF5">
              <w:rPr>
                <w:color w:val="434343"/>
                <w:lang w:eastAsia="uk-UA"/>
              </w:rPr>
              <w:t>Віталій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2835" w:type="dxa"/>
          </w:tcPr>
          <w:p w14:paraId="1721D465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7ED9B4D5" w14:textId="77777777" w:rsidTr="00923220">
        <w:tc>
          <w:tcPr>
            <w:tcW w:w="1242" w:type="dxa"/>
          </w:tcPr>
          <w:p w14:paraId="63BFC409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4ED07019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Правосуд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Олександр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835" w:type="dxa"/>
          </w:tcPr>
          <w:p w14:paraId="08A6B77C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1405DA12" w14:textId="77777777" w:rsidTr="00923220">
        <w:tc>
          <w:tcPr>
            <w:tcW w:w="1242" w:type="dxa"/>
          </w:tcPr>
          <w:p w14:paraId="00FB56B4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4539ECAA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Приходько </w:t>
            </w:r>
            <w:proofErr w:type="spellStart"/>
            <w:r w:rsidRPr="00303EF5">
              <w:rPr>
                <w:color w:val="434343"/>
                <w:lang w:eastAsia="uk-UA"/>
              </w:rPr>
              <w:t>Олена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835" w:type="dxa"/>
          </w:tcPr>
          <w:p w14:paraId="3DA59304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1D7B091C" w14:textId="77777777" w:rsidTr="00923220">
        <w:tc>
          <w:tcPr>
            <w:tcW w:w="1242" w:type="dxa"/>
          </w:tcPr>
          <w:p w14:paraId="3F8BA14E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6AB81316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Рак </w:t>
            </w:r>
            <w:proofErr w:type="spellStart"/>
            <w:r w:rsidRPr="00303EF5">
              <w:rPr>
                <w:color w:val="434343"/>
                <w:lang w:eastAsia="uk-UA"/>
              </w:rPr>
              <w:t>Наталія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Вікторівна</w:t>
            </w:r>
            <w:proofErr w:type="spellEnd"/>
          </w:p>
        </w:tc>
        <w:tc>
          <w:tcPr>
            <w:tcW w:w="2835" w:type="dxa"/>
          </w:tcPr>
          <w:p w14:paraId="43DD57B8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178A3B46" w14:textId="77777777" w:rsidTr="00923220">
        <w:tc>
          <w:tcPr>
            <w:tcW w:w="1242" w:type="dxa"/>
          </w:tcPr>
          <w:p w14:paraId="141933CB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25E4A433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Ременець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Наталія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835" w:type="dxa"/>
          </w:tcPr>
          <w:p w14:paraId="096F8D3E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2DE799F1" w14:textId="77777777" w:rsidTr="00923220">
        <w:tc>
          <w:tcPr>
            <w:tcW w:w="1242" w:type="dxa"/>
          </w:tcPr>
          <w:p w14:paraId="2D10A54D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72A24FA4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>Романенко Роман Григорович</w:t>
            </w:r>
          </w:p>
        </w:tc>
        <w:tc>
          <w:tcPr>
            <w:tcW w:w="2835" w:type="dxa"/>
          </w:tcPr>
          <w:p w14:paraId="297CA58B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0ABF6C87" w14:textId="77777777" w:rsidTr="00923220">
        <w:tc>
          <w:tcPr>
            <w:tcW w:w="1242" w:type="dxa"/>
          </w:tcPr>
          <w:p w14:paraId="2909813A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6CAF5D44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Савченко </w:t>
            </w:r>
            <w:proofErr w:type="spellStart"/>
            <w:r w:rsidRPr="00303EF5">
              <w:rPr>
                <w:color w:val="434343"/>
                <w:lang w:eastAsia="uk-UA"/>
              </w:rPr>
              <w:t>Сергій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835" w:type="dxa"/>
          </w:tcPr>
          <w:p w14:paraId="3B7ECE5C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766005BB" w14:textId="77777777" w:rsidTr="00923220">
        <w:tc>
          <w:tcPr>
            <w:tcW w:w="1242" w:type="dxa"/>
          </w:tcPr>
          <w:p w14:paraId="6CB326FF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2FEBE811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Сірик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Ніна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835" w:type="dxa"/>
          </w:tcPr>
          <w:p w14:paraId="369467D4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7B287D81" w14:textId="77777777" w:rsidTr="00923220">
        <w:tc>
          <w:tcPr>
            <w:tcW w:w="1242" w:type="dxa"/>
          </w:tcPr>
          <w:p w14:paraId="5CC8CF58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1EC738EA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Скок </w:t>
            </w:r>
            <w:proofErr w:type="spellStart"/>
            <w:r w:rsidRPr="00303EF5">
              <w:rPr>
                <w:color w:val="434343"/>
                <w:lang w:eastAsia="uk-UA"/>
              </w:rPr>
              <w:t>Тетяна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835" w:type="dxa"/>
          </w:tcPr>
          <w:p w14:paraId="3EAFD91A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45CF5329" w14:textId="77777777" w:rsidTr="00923220">
        <w:tc>
          <w:tcPr>
            <w:tcW w:w="1242" w:type="dxa"/>
          </w:tcPr>
          <w:p w14:paraId="5B63AD81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1A042095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Скочій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Любов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835" w:type="dxa"/>
          </w:tcPr>
          <w:p w14:paraId="0E9A0570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43B9B9B9" w14:textId="77777777" w:rsidTr="00923220">
        <w:tc>
          <w:tcPr>
            <w:tcW w:w="1242" w:type="dxa"/>
          </w:tcPr>
          <w:p w14:paraId="3DB62296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0F59B467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Степаненко </w:t>
            </w:r>
            <w:proofErr w:type="spellStart"/>
            <w:r w:rsidRPr="00303EF5">
              <w:rPr>
                <w:color w:val="434343"/>
                <w:lang w:eastAsia="uk-UA"/>
              </w:rPr>
              <w:t>Олексій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Сергійович</w:t>
            </w:r>
            <w:proofErr w:type="spellEnd"/>
          </w:p>
        </w:tc>
        <w:tc>
          <w:tcPr>
            <w:tcW w:w="2835" w:type="dxa"/>
          </w:tcPr>
          <w:p w14:paraId="6A546BD5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0BBCFE1F" w14:textId="77777777" w:rsidTr="00923220">
        <w:tc>
          <w:tcPr>
            <w:tcW w:w="1242" w:type="dxa"/>
          </w:tcPr>
          <w:p w14:paraId="4716C4E6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4F8C8B76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Стьопіна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303EF5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835" w:type="dxa"/>
          </w:tcPr>
          <w:p w14:paraId="65871EFF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2C7D1A1E" w14:textId="77777777" w:rsidTr="00923220">
        <w:tc>
          <w:tcPr>
            <w:tcW w:w="1242" w:type="dxa"/>
          </w:tcPr>
          <w:p w14:paraId="6C6DAACC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463E5583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Сунгурова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Ірина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835" w:type="dxa"/>
          </w:tcPr>
          <w:p w14:paraId="483ECE4C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2CCD2C3A" w14:textId="77777777" w:rsidTr="00923220">
        <w:tc>
          <w:tcPr>
            <w:tcW w:w="1242" w:type="dxa"/>
          </w:tcPr>
          <w:p w14:paraId="565FC8F0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33AC8970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Сутуга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303EF5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835" w:type="dxa"/>
          </w:tcPr>
          <w:p w14:paraId="7E26AD24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4660373D" w14:textId="77777777" w:rsidTr="00923220">
        <w:tc>
          <w:tcPr>
            <w:tcW w:w="1242" w:type="dxa"/>
          </w:tcPr>
          <w:p w14:paraId="56267813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1CD943ED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Тарасенко Леся </w:t>
            </w:r>
            <w:proofErr w:type="spellStart"/>
            <w:r w:rsidRPr="00303EF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835" w:type="dxa"/>
          </w:tcPr>
          <w:p w14:paraId="7F499EDB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3DDD499D" w14:textId="77777777" w:rsidTr="00923220">
        <w:tc>
          <w:tcPr>
            <w:tcW w:w="1242" w:type="dxa"/>
          </w:tcPr>
          <w:p w14:paraId="7433E66A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061B66C0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Товстоліс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Олексій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835" w:type="dxa"/>
          </w:tcPr>
          <w:p w14:paraId="78ADC7F7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60944306" w14:textId="77777777" w:rsidTr="00923220">
        <w:tc>
          <w:tcPr>
            <w:tcW w:w="1242" w:type="dxa"/>
          </w:tcPr>
          <w:p w14:paraId="6D5DE1AD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45A79B4A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Фабриченко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Антоніна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835" w:type="dxa"/>
          </w:tcPr>
          <w:p w14:paraId="46D7D1B1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74BE7BE8" w14:textId="77777777" w:rsidTr="00923220">
        <w:tc>
          <w:tcPr>
            <w:tcW w:w="1242" w:type="dxa"/>
          </w:tcPr>
          <w:p w14:paraId="32DC2136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41F2DAE6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Цирулік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303EF5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835" w:type="dxa"/>
          </w:tcPr>
          <w:p w14:paraId="13D886F7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495F4097" w14:textId="77777777" w:rsidTr="00923220">
        <w:tc>
          <w:tcPr>
            <w:tcW w:w="1242" w:type="dxa"/>
          </w:tcPr>
          <w:p w14:paraId="4AA46CBD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20EC796F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Чепурна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Тамара </w:t>
            </w:r>
            <w:proofErr w:type="spellStart"/>
            <w:r w:rsidRPr="00303EF5">
              <w:rPr>
                <w:color w:val="434343"/>
                <w:lang w:eastAsia="uk-UA"/>
              </w:rPr>
              <w:t>Віталіївна</w:t>
            </w:r>
            <w:proofErr w:type="spellEnd"/>
          </w:p>
        </w:tc>
        <w:tc>
          <w:tcPr>
            <w:tcW w:w="2835" w:type="dxa"/>
          </w:tcPr>
          <w:p w14:paraId="374E13ED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6C203AB9" w14:textId="77777777" w:rsidTr="00923220">
        <w:tc>
          <w:tcPr>
            <w:tcW w:w="1242" w:type="dxa"/>
          </w:tcPr>
          <w:p w14:paraId="663DC45C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6AA2DFA7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Чмир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303EF5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835" w:type="dxa"/>
          </w:tcPr>
          <w:p w14:paraId="2523DE9F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70CFA186" w14:textId="77777777" w:rsidTr="00923220">
        <w:tc>
          <w:tcPr>
            <w:tcW w:w="1242" w:type="dxa"/>
          </w:tcPr>
          <w:p w14:paraId="2B79B78E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77838F3C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proofErr w:type="spellStart"/>
            <w:r w:rsidRPr="00303EF5">
              <w:rPr>
                <w:color w:val="434343"/>
                <w:lang w:eastAsia="uk-UA"/>
              </w:rPr>
              <w:t>Шемець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</w:t>
            </w:r>
            <w:proofErr w:type="spellStart"/>
            <w:r w:rsidRPr="00303EF5">
              <w:rPr>
                <w:color w:val="434343"/>
                <w:lang w:eastAsia="uk-UA"/>
              </w:rPr>
              <w:t>Андрій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Миколайович</w:t>
            </w:r>
          </w:p>
        </w:tc>
        <w:tc>
          <w:tcPr>
            <w:tcW w:w="2835" w:type="dxa"/>
          </w:tcPr>
          <w:p w14:paraId="435A0DC9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583E850F" w14:textId="77777777" w:rsidTr="00923220">
        <w:tc>
          <w:tcPr>
            <w:tcW w:w="1242" w:type="dxa"/>
          </w:tcPr>
          <w:p w14:paraId="687472C9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56647271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Шульга Людмила </w:t>
            </w:r>
            <w:proofErr w:type="spellStart"/>
            <w:r w:rsidRPr="00303EF5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835" w:type="dxa"/>
          </w:tcPr>
          <w:p w14:paraId="6CB43412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923220" w:rsidRPr="00303EF5" w14:paraId="35039F67" w14:textId="77777777" w:rsidTr="00923220">
        <w:tc>
          <w:tcPr>
            <w:tcW w:w="1242" w:type="dxa"/>
          </w:tcPr>
          <w:p w14:paraId="7183674A" w14:textId="77777777" w:rsidR="00923220" w:rsidRPr="00303EF5" w:rsidRDefault="00923220" w:rsidP="00314C9A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5670" w:type="dxa"/>
            <w:vAlign w:val="center"/>
          </w:tcPr>
          <w:p w14:paraId="591E6FBA" w14:textId="77777777" w:rsidR="00923220" w:rsidRPr="00303EF5" w:rsidRDefault="00923220" w:rsidP="0018112F">
            <w:pPr>
              <w:rPr>
                <w:color w:val="434343"/>
                <w:lang w:eastAsia="uk-UA"/>
              </w:rPr>
            </w:pPr>
            <w:r w:rsidRPr="00303EF5">
              <w:rPr>
                <w:color w:val="434343"/>
                <w:lang w:eastAsia="uk-UA"/>
              </w:rPr>
              <w:t xml:space="preserve">Ющенко </w:t>
            </w:r>
            <w:proofErr w:type="spellStart"/>
            <w:r w:rsidRPr="00303EF5">
              <w:rPr>
                <w:color w:val="434343"/>
                <w:lang w:eastAsia="uk-UA"/>
              </w:rPr>
              <w:t>Андрій</w:t>
            </w:r>
            <w:proofErr w:type="spellEnd"/>
            <w:r w:rsidRPr="00303EF5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835" w:type="dxa"/>
          </w:tcPr>
          <w:p w14:paraId="5E0D0848" w14:textId="77777777" w:rsidR="00923220" w:rsidRDefault="00923220" w:rsidP="00923220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</w:tbl>
    <w:p w14:paraId="670705D0" w14:textId="77777777" w:rsidR="00314C9A" w:rsidRPr="00303EF5" w:rsidRDefault="00314C9A" w:rsidP="00314C9A">
      <w:pPr>
        <w:outlineLvl w:val="0"/>
      </w:pPr>
    </w:p>
    <w:p w14:paraId="1376DCC6" w14:textId="77777777" w:rsidR="00314C9A" w:rsidRDefault="00314C9A" w:rsidP="00314C9A">
      <w:pPr>
        <w:outlineLvl w:val="0"/>
        <w:rPr>
          <w:lang w:val="uk-UA"/>
        </w:rPr>
      </w:pPr>
    </w:p>
    <w:p w14:paraId="52005419" w14:textId="77777777" w:rsidR="00314C9A" w:rsidRDefault="00314C9A" w:rsidP="00314C9A">
      <w:pPr>
        <w:outlineLvl w:val="0"/>
        <w:rPr>
          <w:lang w:val="uk-UA"/>
        </w:rPr>
      </w:pPr>
    </w:p>
    <w:p w14:paraId="71A71773" w14:textId="77777777" w:rsidR="00314C9A" w:rsidRDefault="00314C9A" w:rsidP="00314C9A">
      <w:pPr>
        <w:outlineLvl w:val="0"/>
        <w:rPr>
          <w:lang w:val="uk-UA"/>
        </w:rPr>
      </w:pPr>
    </w:p>
    <w:p w14:paraId="323B84D9" w14:textId="77777777" w:rsidR="00314C9A" w:rsidRDefault="00314C9A" w:rsidP="00314C9A">
      <w:pPr>
        <w:outlineLvl w:val="0"/>
        <w:rPr>
          <w:lang w:val="uk-UA"/>
        </w:rPr>
      </w:pPr>
    </w:p>
    <w:p w14:paraId="30644C3A" w14:textId="77777777" w:rsidR="00314C9A" w:rsidRDefault="00314C9A" w:rsidP="00314C9A">
      <w:pPr>
        <w:outlineLvl w:val="0"/>
        <w:rPr>
          <w:lang w:val="uk-UA"/>
        </w:rPr>
      </w:pPr>
    </w:p>
    <w:p w14:paraId="12CD2D48" w14:textId="77777777" w:rsidR="00314C9A" w:rsidRPr="00F36037" w:rsidRDefault="00314C9A" w:rsidP="00314C9A">
      <w:pPr>
        <w:outlineLvl w:val="0"/>
        <w:rPr>
          <w:lang w:val="uk-UA"/>
        </w:rPr>
      </w:pPr>
    </w:p>
    <w:p w14:paraId="644EDF52" w14:textId="77777777" w:rsidR="00314C9A" w:rsidRPr="00303EF5" w:rsidRDefault="00314C9A" w:rsidP="00314C9A">
      <w:pPr>
        <w:ind w:firstLine="709"/>
        <w:jc w:val="both"/>
        <w:rPr>
          <w:spacing w:val="-4"/>
          <w:lang w:val="uk-UA"/>
        </w:rPr>
      </w:pPr>
    </w:p>
    <w:p w14:paraId="40DA4786" w14:textId="77777777" w:rsidR="00314C9A" w:rsidRPr="00EA5944" w:rsidRDefault="00314C9A" w:rsidP="00314C9A">
      <w:pPr>
        <w:ind w:right="-185"/>
        <w:jc w:val="center"/>
        <w:rPr>
          <w:b/>
          <w:sz w:val="26"/>
          <w:szCs w:val="26"/>
          <w:lang w:val="uk-UA"/>
        </w:rPr>
      </w:pPr>
    </w:p>
    <w:p w14:paraId="10F6A764" w14:textId="77777777" w:rsidR="00314C9A" w:rsidRPr="00303EF5" w:rsidRDefault="00314C9A" w:rsidP="00314C9A">
      <w:pPr>
        <w:rPr>
          <w:lang w:val="uk-UA"/>
        </w:rPr>
      </w:pPr>
    </w:p>
    <w:p w14:paraId="61805449" w14:textId="77777777" w:rsidR="009E760D" w:rsidRPr="00314C9A" w:rsidRDefault="009E760D">
      <w:pPr>
        <w:rPr>
          <w:lang w:val="uk-UA"/>
        </w:rPr>
      </w:pPr>
    </w:p>
    <w:sectPr w:rsidR="009E760D" w:rsidRPr="00314C9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D37BB1"/>
    <w:multiLevelType w:val="hybridMultilevel"/>
    <w:tmpl w:val="6A7C73B6"/>
    <w:lvl w:ilvl="0" w:tplc="1D1AC9E2">
      <w:start w:val="1209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D82523"/>
    <w:multiLevelType w:val="hybridMultilevel"/>
    <w:tmpl w:val="F0AEC9A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4C9A"/>
    <w:rsid w:val="00314C9A"/>
    <w:rsid w:val="003526A4"/>
    <w:rsid w:val="005F5FC1"/>
    <w:rsid w:val="00923220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9F220"/>
  <w15:docId w15:val="{3344952F-917B-465C-8721-FFA779C57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4C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314C9A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314C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4C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1762</Words>
  <Characters>1005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2024-11-08T08:19:00Z</dcterms:created>
  <dcterms:modified xsi:type="dcterms:W3CDTF">2024-11-08T09:15:00Z</dcterms:modified>
</cp:coreProperties>
</file>